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5ACE9" w14:textId="34878E82" w:rsidR="00086D57" w:rsidRDefault="00B40745">
      <w:r>
        <w:t>Lab - Convert Data into a Universal Format</w:t>
      </w:r>
    </w:p>
    <w:p w14:paraId="4F72DC87" w14:textId="3512824C" w:rsidR="00B40745" w:rsidRDefault="00B40745">
      <w:r>
        <w:t>Part 1: Normalize Timestamps in a Log File</w:t>
      </w:r>
      <w:r w:rsidR="00640617">
        <w:rPr>
          <w:noProof/>
        </w:rPr>
        <w:drawing>
          <wp:inline distT="0" distB="0" distL="0" distR="0" wp14:anchorId="56FE296C" wp14:editId="0B90ED4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617">
        <w:rPr>
          <w:noProof/>
        </w:rPr>
        <w:lastRenderedPageBreak/>
        <w:drawing>
          <wp:inline distT="0" distB="0" distL="0" distR="0" wp14:anchorId="35638B74" wp14:editId="2AC4B32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617">
        <w:rPr>
          <w:noProof/>
        </w:rPr>
        <w:drawing>
          <wp:inline distT="0" distB="0" distL="0" distR="0" wp14:anchorId="2BF7CBF1" wp14:editId="34261C2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62B2" w14:textId="5D731D1E" w:rsidR="00640617" w:rsidRDefault="00640617">
      <w:r>
        <w:t>Part 2: Normalize Timestamps in an Apache Log File</w:t>
      </w:r>
    </w:p>
    <w:p w14:paraId="2430F30C" w14:textId="2EE321CB" w:rsidR="00640617" w:rsidRDefault="00640617">
      <w:r>
        <w:rPr>
          <w:noProof/>
        </w:rPr>
        <w:lastRenderedPageBreak/>
        <w:drawing>
          <wp:inline distT="0" distB="0" distL="0" distR="0" wp14:anchorId="189858EF" wp14:editId="0A24552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28CF" w14:textId="52F5E39B" w:rsidR="00640617" w:rsidRDefault="00640617">
      <w:r>
        <w:rPr>
          <w:noProof/>
        </w:rPr>
        <w:drawing>
          <wp:inline distT="0" distB="0" distL="0" distR="0" wp14:anchorId="6AC1F131" wp14:editId="09EFE37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81A0" w14:textId="47839DDB" w:rsidR="00640617" w:rsidRDefault="00640617">
      <w:r>
        <w:rPr>
          <w:noProof/>
        </w:rPr>
        <w:lastRenderedPageBreak/>
        <w:drawing>
          <wp:inline distT="0" distB="0" distL="0" distR="0" wp14:anchorId="31E4C3A1" wp14:editId="30E45AB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06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C12"/>
    <w:rsid w:val="00076C12"/>
    <w:rsid w:val="00086D57"/>
    <w:rsid w:val="00640617"/>
    <w:rsid w:val="00B40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4874D"/>
  <w15:chartTrackingRefBased/>
  <w15:docId w15:val="{F58FC81F-A76C-46C1-9AAF-47F87A394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2</cp:revision>
  <dcterms:created xsi:type="dcterms:W3CDTF">2022-11-05T15:57:00Z</dcterms:created>
  <dcterms:modified xsi:type="dcterms:W3CDTF">2022-11-05T16:20:00Z</dcterms:modified>
</cp:coreProperties>
</file>